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18575" w14:textId="77777777" w:rsidR="005721B3" w:rsidRDefault="005721B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214"/>
      </w:tblGrid>
      <w:tr w:rsidR="005721B3" w14:paraId="0A23767A" w14:textId="77777777">
        <w:trPr>
          <w:trHeight w:val="2738"/>
        </w:trPr>
        <w:tc>
          <w:tcPr>
            <w:tcW w:w="9214" w:type="dxa"/>
            <w:shd w:val="clear" w:color="auto" w:fill="FFFFFF" w:themeFill="background1"/>
          </w:tcPr>
          <w:p w14:paraId="6FF41C4D" w14:textId="3444E466" w:rsidR="00CB75F8" w:rsidRDefault="00D260C0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Verbindliche Hinweise zur Bearbeitung des Formblatts</w:t>
            </w:r>
          </w:p>
          <w:p w14:paraId="363AB2BB" w14:textId="77777777" w:rsidR="005721B3" w:rsidRDefault="005721B3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5D45F0AF" w14:textId="77777777" w:rsidR="00CB75F8" w:rsidRPr="00830DF4" w:rsidRDefault="00CB75F8" w:rsidP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 xml:space="preserve">Sofern der Bieter/die Bietergemeinschaft nicht auf sonstigem Wege nachweist, dass ihm/ihr die für den Auftrag erforderlichen Mittel des eignungsverleihenden Unternehmens tatsächlich zur Verfügung stehen werden, hat das eignungsverleihende Unternehmen die in den </w:t>
            </w:r>
            <w:r w:rsidRPr="00830DF4">
              <w:rPr>
                <w:rFonts w:ascii="Arial" w:hAnsi="Arial" w:cs="Arial"/>
                <w:i/>
                <w:sz w:val="20"/>
                <w:szCs w:val="20"/>
              </w:rPr>
              <w:t>grau hinterlegten markierten Bereichen geforderten Angaben und Erklärungen abzugeben. Hierzu hat das eignungsverleihende Unternehmen die grauen Felder vollständig auszufüllen, auszudrucken und zu unterschreiben.</w:t>
            </w:r>
          </w:p>
          <w:p w14:paraId="5F2F54DF" w14:textId="77777777" w:rsidR="00CB75F8" w:rsidRPr="00830DF4" w:rsidRDefault="00CB75F8" w:rsidP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 xml:space="preserve">Der Bieter/die Bietergemeinschaft hat sodann die vom eignungsverleihenden Unternehmen ausgefüllten und unterschriebenen Unterlagen seinem/ihrem Angebot als </w:t>
            </w:r>
            <w:proofErr w:type="spellStart"/>
            <w:r w:rsidRPr="00830DF4">
              <w:rPr>
                <w:rFonts w:ascii="Arial" w:hAnsi="Arial" w:cs="Arial"/>
                <w:i/>
                <w:sz w:val="20"/>
                <w:szCs w:val="20"/>
              </w:rPr>
              <w:t>pdf</w:t>
            </w:r>
            <w:proofErr w:type="spellEnd"/>
            <w:r w:rsidRPr="00830DF4">
              <w:rPr>
                <w:rFonts w:ascii="Arial" w:hAnsi="Arial" w:cs="Arial"/>
                <w:i/>
                <w:sz w:val="20"/>
                <w:szCs w:val="20"/>
              </w:rPr>
              <w:t>-scan beizufügen.</w:t>
            </w:r>
          </w:p>
          <w:p w14:paraId="411628AE" w14:textId="046EE255" w:rsidR="005721B3" w:rsidRDefault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>Für jedes eignungsverleihende Unternehmen ist ein gesondertes Formblatt zu verwenden.</w:t>
            </w:r>
          </w:p>
        </w:tc>
      </w:tr>
    </w:tbl>
    <w:p w14:paraId="1C559CD5" w14:textId="46B58E78" w:rsidR="00CB75F8" w:rsidRDefault="00CB75F8">
      <w:pPr>
        <w:pStyle w:val="Listenabsatz"/>
        <w:spacing w:after="0" w:line="312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</w:p>
    <w:p w14:paraId="5E698C61" w14:textId="5AA6DB22" w:rsidR="005721B3" w:rsidRDefault="00D260C0" w:rsidP="00830DF4">
      <w:pPr>
        <w:pStyle w:val="Listenabsatz"/>
        <w:spacing w:after="0" w:line="312" w:lineRule="auto"/>
        <w:ind w:left="567" w:hanging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Verpflichtungserklärung des eignungs</w:t>
      </w:r>
      <w:r w:rsidR="00CB75F8">
        <w:rPr>
          <w:rFonts w:ascii="Arial" w:hAnsi="Arial" w:cs="Arial"/>
          <w:b/>
          <w:sz w:val="20"/>
          <w:szCs w:val="20"/>
        </w:rPr>
        <w:t>ver</w:t>
      </w:r>
      <w:r>
        <w:rPr>
          <w:rFonts w:ascii="Arial" w:hAnsi="Arial" w:cs="Arial"/>
          <w:b/>
          <w:sz w:val="20"/>
          <w:szCs w:val="20"/>
        </w:rPr>
        <w:t>leihenden Unternehmens</w:t>
      </w:r>
    </w:p>
    <w:p w14:paraId="222DA0D3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bookmarkStart w:id="0" w:name="_Hlk532236747"/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5721B3" w14:paraId="3E91D9E5" w14:textId="7777777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4B7F7C51" w14:textId="36F764BC" w:rsidR="005721B3" w:rsidRDefault="00D260C0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Name/Firma des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s/der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gemeinschaft</w:t>
            </w:r>
          </w:p>
          <w:p w14:paraId="54CF806B" w14:textId="11FB601F" w:rsidR="00CB75F8" w:rsidRDefault="00CB75F8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/Firma"/>
                  </w:textInput>
                </w:ffData>
              </w:fldChar>
            </w:r>
            <w:bookmarkStart w:id="1" w:name="Text10"/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1"/>
          </w:p>
          <w:p w14:paraId="152EC6EB" w14:textId="77777777" w:rsidR="005721B3" w:rsidRDefault="005721B3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</w:p>
        </w:tc>
      </w:tr>
    </w:tbl>
    <w:p w14:paraId="157762C1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708CF2C" w14:textId="44129A22" w:rsidR="00CB75F8" w:rsidRPr="007B700D" w:rsidRDefault="00D260C0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hAnsi="Arial" w:cs="Arial"/>
          <w:sz w:val="20"/>
          <w:szCs w:val="20"/>
        </w:rPr>
        <w:t>Ich/Wir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, das eignungsverleihende Unternehmen</w:t>
      </w:r>
    </w:p>
    <w:p w14:paraId="6800AC5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CB75F8" w:rsidRPr="007B700D" w14:paraId="601A8B2E" w14:textId="77777777" w:rsidTr="00291A7A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7CDF7763" w14:textId="6404785B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Name/Firma: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3F41A9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Straße</w:t>
            </w: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, Hausnummer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Straße, Hausnummer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6ADA012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PLZ, Ort: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PLZ, Ort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DE2C4BB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Land: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Land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FA20CE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Telefonnummer: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Telefonnummer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36D4F08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Telefaxnummer: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Telefaxnummer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21B338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E-Mail-Adresse: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-Adresse"/>
                  </w:textInput>
                </w:ffData>
              </w:fldChar>
            </w:r>
            <w:bookmarkStart w:id="2" w:name="Text8"/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E-Mail-Adresse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2"/>
          </w:p>
          <w:p w14:paraId="08953B8F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Website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URL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4BB4E295" w14:textId="77777777" w:rsidR="00CB75F8" w:rsidRDefault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0144DE6" w14:textId="1BDCA568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verpflichte(n) mich/uns, im Falle der Auftragsvergabe an den </w:t>
      </w:r>
      <w:r w:rsidR="00CB75F8">
        <w:rPr>
          <w:rFonts w:ascii="Arial" w:hAnsi="Arial" w:cs="Arial"/>
          <w:sz w:val="20"/>
          <w:szCs w:val="20"/>
        </w:rPr>
        <w:t xml:space="preserve">o.g. </w:t>
      </w:r>
      <w:r>
        <w:rPr>
          <w:rFonts w:ascii="Arial" w:hAnsi="Arial" w:cs="Arial"/>
          <w:sz w:val="20"/>
          <w:szCs w:val="20"/>
        </w:rPr>
        <w:t>Bieter/</w:t>
      </w:r>
      <w:r w:rsidR="00CB75F8">
        <w:rPr>
          <w:rFonts w:ascii="Arial" w:hAnsi="Arial" w:cs="Arial"/>
          <w:sz w:val="20"/>
          <w:szCs w:val="20"/>
        </w:rPr>
        <w:t xml:space="preserve">die o.g. </w:t>
      </w:r>
      <w:r>
        <w:rPr>
          <w:rFonts w:ascii="Arial" w:hAnsi="Arial" w:cs="Arial"/>
          <w:sz w:val="20"/>
          <w:szCs w:val="20"/>
        </w:rPr>
        <w:t>Bietergemeinschaft diesem/dieser mit den für den Auftrag erforderlichen Mitteln meines/unseres Unternehmens tatsächlich zur Verfügung zu stehen.</w:t>
      </w:r>
    </w:p>
    <w:p w14:paraId="45FD247B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B6D57CE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  <w:bookmarkStart w:id="3" w:name="_Hlk535494104"/>
    </w:p>
    <w:p w14:paraId="4CCE3A80" w14:textId="77777777" w:rsidR="005721B3" w:rsidRDefault="005721B3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EA710FA" w14:textId="6A118459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ver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leihenden Unternehmens</w:t>
      </w:r>
    </w:p>
    <w:bookmarkEnd w:id="0"/>
    <w:bookmarkEnd w:id="3"/>
    <w:p w14:paraId="3D0F2F7C" w14:textId="18D2CB02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69C2CA7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0A9D8A22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instrText xml:space="preserve"> FORMCHECKBOX </w:instrTex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separate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end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Da der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unsere Kapazitäten für die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erforderliche wirtschaftliche und finanzielle Leistungsfähigkeit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in Anspruch nimmt, verpflichte(n) ich/wir mich/uns,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im Falle der Auftragsvergabe an den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mit diesem gemeinsam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für die Auftragsausführung entsprechend dem Umfang der Eignungsleihe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zu haften.</w:t>
      </w:r>
    </w:p>
    <w:p w14:paraId="58C8E4E9" w14:textId="77777777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2E029F14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59D9357" w14:textId="77777777" w:rsidR="00CB75F8" w:rsidRPr="007B700D" w:rsidRDefault="00CB75F8" w:rsidP="00CB75F8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53FDCE71" w14:textId="00AA8418" w:rsidR="005721B3" w:rsidRDefault="00CB75F8" w:rsidP="00830DF4">
      <w:pPr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eignungsverleihenden Unternehmens</w:t>
      </w:r>
    </w:p>
    <w:sectPr w:rsidR="005721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6E960" w14:textId="77777777" w:rsidR="0086673B" w:rsidRDefault="0086673B">
      <w:pPr>
        <w:spacing w:after="0" w:line="240" w:lineRule="auto"/>
      </w:pPr>
      <w:r>
        <w:separator/>
      </w:r>
    </w:p>
  </w:endnote>
  <w:endnote w:type="continuationSeparator" w:id="0">
    <w:p w14:paraId="6DCB9079" w14:textId="77777777" w:rsidR="0086673B" w:rsidRDefault="00866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20B0604020202020204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AA953" w14:textId="77777777" w:rsidR="000A0A01" w:rsidRDefault="000A0A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6123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8C4628" w14:textId="52D50059" w:rsidR="005721B3" w:rsidRPr="000A0A01" w:rsidRDefault="00D260C0">
            <w:pPr>
              <w:pStyle w:val="Fuzeile"/>
              <w:rPr>
                <w:lang w:val="en-US"/>
              </w:rPr>
            </w:pPr>
            <w:r w:rsidRPr="000A0A01">
              <w:rPr>
                <w:rFonts w:ascii="Arial" w:hAnsi="Arial" w:cs="Arial"/>
                <w:sz w:val="16"/>
                <w:szCs w:val="16"/>
                <w:lang w:val="en-US"/>
              </w:rPr>
              <w:t>Z</w:t>
            </w:r>
            <w:r w:rsidR="00474EFE" w:rsidRPr="000A0A01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Pr="000A0A01">
              <w:rPr>
                <w:rFonts w:ascii="Arial" w:hAnsi="Arial" w:cs="Arial"/>
                <w:sz w:val="16"/>
                <w:szCs w:val="16"/>
                <w:lang w:val="en-US"/>
              </w:rPr>
              <w:t xml:space="preserve"> 5 –</w:t>
            </w:r>
            <w:r w:rsidR="00474EFE" w:rsidRPr="000A0A01">
              <w:rPr>
                <w:rFonts w:ascii="Arial" w:hAnsi="Arial" w:cs="Arial"/>
                <w:sz w:val="16"/>
                <w:szCs w:val="16"/>
                <w:lang w:val="en-US"/>
              </w:rPr>
              <w:t xml:space="preserve"> TUM Legal Office -</w:t>
            </w:r>
            <w:r w:rsidRPr="000A0A01">
              <w:rPr>
                <w:rFonts w:ascii="Arial" w:hAnsi="Arial" w:cs="Arial"/>
                <w:sz w:val="16"/>
                <w:szCs w:val="16"/>
                <w:lang w:val="en-US"/>
              </w:rPr>
              <w:t xml:space="preserve"> Stand 0</w:t>
            </w:r>
            <w:r w:rsidR="00086AF1" w:rsidRPr="000A0A01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0A0A01">
              <w:rPr>
                <w:rFonts w:ascii="Arial" w:hAnsi="Arial" w:cs="Arial"/>
                <w:sz w:val="16"/>
                <w:szCs w:val="16"/>
                <w:lang w:val="en-US"/>
              </w:rPr>
              <w:t>.0</w:t>
            </w:r>
            <w:r w:rsidR="00086AF1" w:rsidRPr="000A0A01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  <w:r w:rsidRPr="000A0A01">
              <w:rPr>
                <w:rFonts w:ascii="Arial" w:hAnsi="Arial" w:cs="Arial"/>
                <w:sz w:val="16"/>
                <w:szCs w:val="16"/>
                <w:lang w:val="en-US"/>
              </w:rPr>
              <w:t>.202</w:t>
            </w:r>
            <w:r w:rsidR="00CB75F8" w:rsidRPr="000A0A01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0A0A01">
              <w:rPr>
                <w:rFonts w:ascii="Arial" w:hAnsi="Arial" w:cs="Arial"/>
                <w:lang w:val="en-US"/>
              </w:rPr>
              <w:tab/>
            </w:r>
            <w:r w:rsidRPr="000A0A01">
              <w:rPr>
                <w:rFonts w:ascii="Arial" w:hAnsi="Arial" w:cs="Arial"/>
                <w:lang w:val="en-US"/>
              </w:rPr>
              <w:tab/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Pr="000A0A01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val="en-US" w:eastAsia="de-DE"/>
              </w:rPr>
              <w:instrText>PAGE</w:instrTex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 w:rsidR="00474EFE" w:rsidRPr="000A0A01"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val="en-US" w:eastAsia="de-DE"/>
              </w:rPr>
              <w:t>1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  <w:r w:rsidRPr="000A0A01">
              <w:rPr>
                <w:rFonts w:ascii="TUM Neue Helvetica 55 Regular" w:eastAsia="Times New Roman" w:hAnsi="TUM Neue Helvetica 55 Regular" w:cs="Times New Roman"/>
                <w:sz w:val="16"/>
                <w:szCs w:val="16"/>
                <w:lang w:val="en-US" w:eastAsia="de-DE"/>
              </w:rPr>
              <w:t xml:space="preserve"> von 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Pr="000A0A01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val="en-US" w:eastAsia="de-DE"/>
              </w:rPr>
              <w:instrText>NUMPAGES</w:instrTex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 w:rsidR="00474EFE" w:rsidRPr="000A0A01"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val="en-US" w:eastAsia="de-DE"/>
              </w:rPr>
              <w:t>1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90850" w14:textId="77777777" w:rsidR="000A0A01" w:rsidRDefault="000A0A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ACA0" w14:textId="77777777" w:rsidR="0086673B" w:rsidRDefault="0086673B">
      <w:pPr>
        <w:spacing w:after="0" w:line="240" w:lineRule="auto"/>
      </w:pPr>
      <w:r>
        <w:separator/>
      </w:r>
    </w:p>
  </w:footnote>
  <w:footnote w:type="continuationSeparator" w:id="0">
    <w:p w14:paraId="65FB2C0A" w14:textId="77777777" w:rsidR="0086673B" w:rsidRDefault="00866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4957" w14:textId="77777777" w:rsidR="005721B3" w:rsidRDefault="0086673B">
    <w:pPr>
      <w:pStyle w:val="Kopfzeile"/>
    </w:pPr>
    <w:r>
      <w:rPr>
        <w:noProof/>
      </w:rPr>
      <w:pict w14:anchorId="6DDA17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9" o:spid="_x0000_s1026" type="#_x0000_t136" style="position:absolute;margin-left:0;margin-top:0;width:511.6pt;height:127.9pt;rotation:315;z-index:-251653120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7E7FE" w14:textId="04724BD4" w:rsidR="005721B3" w:rsidRDefault="00CB75F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  <w:lang w:eastAsia="de-DE"/>
      </w:rPr>
    </w:pPr>
    <w:r>
      <w:rPr>
        <w:rFonts w:ascii="Arial" w:hAnsi="Arial" w:cs="Arial"/>
        <w:b/>
        <w:noProof/>
        <w:sz w:val="16"/>
        <w:szCs w:val="16"/>
        <w:lang w:eastAsia="de-DE"/>
      </w:rPr>
      <w:drawing>
        <wp:anchor distT="0" distB="0" distL="114300" distR="114300" simplePos="0" relativeHeight="251664384" behindDoc="1" locked="0" layoutInCell="1" allowOverlap="1" wp14:anchorId="1C2DD92E" wp14:editId="4D08B76D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682625" cy="359410"/>
          <wp:effectExtent l="0" t="0" r="3175" b="2540"/>
          <wp:wrapTight wrapText="bothSides">
            <wp:wrapPolygon edited="0">
              <wp:start x="0" y="0"/>
              <wp:lineTo x="0" y="4580"/>
              <wp:lineTo x="603" y="20608"/>
              <wp:lineTo x="21098" y="20608"/>
              <wp:lineTo x="2109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60C0">
      <w:rPr>
        <w:rFonts w:ascii="Arial" w:hAnsi="Arial" w:cs="Arial"/>
        <w:sz w:val="16"/>
        <w:szCs w:val="16"/>
        <w:lang w:eastAsia="de-DE"/>
      </w:rPr>
      <w:t xml:space="preserve">Vergabenummer: </w:t>
    </w:r>
    <w:r w:rsidR="000A0A01">
      <w:rPr>
        <w:rFonts w:ascii="Arial" w:hAnsi="Arial" w:cs="Arial"/>
        <w:sz w:val="16"/>
        <w:szCs w:val="16"/>
        <w:lang w:eastAsia="de-DE"/>
      </w:rPr>
      <w:t>035/2026</w:t>
    </w:r>
    <w:r w:rsidR="00D260C0">
      <w:rPr>
        <w:rFonts w:ascii="Arial" w:hAnsi="Arial" w:cs="Arial"/>
        <w:sz w:val="16"/>
        <w:szCs w:val="16"/>
        <w:lang w:eastAsia="de-DE"/>
      </w:rPr>
      <w:tab/>
    </w:r>
    <w:r w:rsidR="00D260C0">
      <w:rPr>
        <w:rFonts w:ascii="Arial" w:hAnsi="Arial" w:cs="Arial"/>
        <w:sz w:val="16"/>
        <w:szCs w:val="16"/>
        <w:lang w:eastAsia="de-DE"/>
      </w:rPr>
      <w:tab/>
    </w:r>
  </w:p>
  <w:p w14:paraId="147BB8A5" w14:textId="62CC5DC7" w:rsidR="005721B3" w:rsidRDefault="00D260C0">
    <w:pPr>
      <w:tabs>
        <w:tab w:val="right" w:pos="9072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sz w:val="16"/>
        <w:szCs w:val="16"/>
        <w:lang w:eastAsia="de-DE"/>
      </w:rPr>
    </w:pPr>
    <w:r>
      <w:rPr>
        <w:rFonts w:ascii="Arial" w:hAnsi="Arial" w:cs="Arial"/>
        <w:b/>
        <w:sz w:val="16"/>
        <w:szCs w:val="16"/>
        <w:lang w:eastAsia="de-DE"/>
      </w:rPr>
      <w:t xml:space="preserve">Formblatt </w:t>
    </w:r>
    <w:r w:rsidR="00CB75F8">
      <w:rPr>
        <w:rFonts w:ascii="Arial" w:hAnsi="Arial" w:cs="Arial"/>
        <w:b/>
        <w:sz w:val="16"/>
        <w:szCs w:val="16"/>
        <w:lang w:eastAsia="de-DE"/>
      </w:rPr>
      <w:t xml:space="preserve">Verpflichtungserklärung </w:t>
    </w:r>
    <w:r>
      <w:rPr>
        <w:rFonts w:ascii="Arial" w:hAnsi="Arial" w:cs="Arial"/>
        <w:b/>
        <w:sz w:val="16"/>
        <w:szCs w:val="16"/>
        <w:lang w:eastAsia="de-DE"/>
      </w:rPr>
      <w:t>Eignungs</w:t>
    </w:r>
    <w:r w:rsidR="00CB75F8">
      <w:rPr>
        <w:rFonts w:ascii="Arial" w:hAnsi="Arial" w:cs="Arial"/>
        <w:b/>
        <w:sz w:val="16"/>
        <w:szCs w:val="16"/>
        <w:lang w:eastAsia="de-DE"/>
      </w:rPr>
      <w:t>ver</w:t>
    </w:r>
    <w:r>
      <w:rPr>
        <w:rFonts w:ascii="Arial" w:hAnsi="Arial" w:cs="Arial"/>
        <w:b/>
        <w:sz w:val="16"/>
        <w:szCs w:val="16"/>
        <w:lang w:eastAsia="de-DE"/>
      </w:rPr>
      <w:t>leihe</w:t>
    </w:r>
    <w:r w:rsidR="00CB75F8">
      <w:rPr>
        <w:rFonts w:ascii="Arial" w:hAnsi="Arial" w:cs="Arial"/>
        <w:b/>
        <w:sz w:val="16"/>
        <w:szCs w:val="16"/>
        <w:lang w:eastAsia="de-DE"/>
      </w:rPr>
      <w:t>r</w:t>
    </w:r>
  </w:p>
  <w:p w14:paraId="69673C59" w14:textId="5F318A95" w:rsidR="005721B3" w:rsidRDefault="00D260C0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24"/>
        <w:szCs w:val="24"/>
        <w:lang w:eastAsia="de-DE"/>
      </w:rPr>
    </w:pPr>
    <w:r>
      <w:rPr>
        <w:rFonts w:ascii="Arial" w:hAnsi="Arial" w:cs="Arial"/>
        <w:sz w:val="16"/>
        <w:szCs w:val="16"/>
        <w:lang w:eastAsia="de-DE"/>
      </w:rPr>
      <w:t>Anlage 1</w:t>
    </w:r>
    <w:r w:rsidR="00B45659">
      <w:rPr>
        <w:rFonts w:ascii="Arial" w:hAnsi="Arial" w:cs="Arial"/>
        <w:sz w:val="16"/>
        <w:szCs w:val="16"/>
        <w:lang w:eastAsia="de-DE"/>
      </w:rPr>
      <w:t>7</w:t>
    </w:r>
    <w:r>
      <w:rPr>
        <w:rFonts w:ascii="Arial" w:hAnsi="Arial" w:cs="Arial"/>
        <w:sz w:val="16"/>
        <w:szCs w:val="16"/>
        <w:lang w:eastAsia="de-DE"/>
      </w:rPr>
      <w:t xml:space="preserve"> der Aufforderung zur Abgabe eines Angebots</w:t>
    </w:r>
  </w:p>
  <w:p w14:paraId="38831B31" w14:textId="77777777" w:rsidR="005721B3" w:rsidRDefault="005721B3">
    <w:pPr>
      <w:pStyle w:val="Kopfzeile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62D62" w14:textId="77777777" w:rsidR="005721B3" w:rsidRDefault="0086673B">
    <w:pPr>
      <w:pStyle w:val="Kopfzeile"/>
    </w:pPr>
    <w:r>
      <w:rPr>
        <w:noProof/>
      </w:rPr>
      <w:pict w14:anchorId="72E74D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8" o:spid="_x0000_s1025" type="#_x0000_t136" style="position:absolute;margin-left:0;margin-top:0;width:511.6pt;height:127.9pt;rotation:315;z-index:-251655168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9B5ABF"/>
    <w:multiLevelType w:val="hybridMultilevel"/>
    <w:tmpl w:val="4AD2D46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1269DC"/>
    <w:multiLevelType w:val="hybridMultilevel"/>
    <w:tmpl w:val="7A3274A6"/>
    <w:lvl w:ilvl="0" w:tplc="6678A244">
      <w:start w:val="1"/>
      <w:numFmt w:val="lowerLetter"/>
      <w:lvlText w:val="%1)"/>
      <w:lvlJc w:val="left"/>
      <w:pPr>
        <w:ind w:left="1689" w:hanging="55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3CB49EE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572DC"/>
    <w:multiLevelType w:val="hybridMultilevel"/>
    <w:tmpl w:val="5BAC70A8"/>
    <w:lvl w:ilvl="0" w:tplc="447816D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6C0438F8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E7683C90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CA73280"/>
    <w:multiLevelType w:val="hybridMultilevel"/>
    <w:tmpl w:val="1AC456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504376">
    <w:abstractNumId w:val="11"/>
  </w:num>
  <w:num w:numId="2" w16cid:durableId="1973748862">
    <w:abstractNumId w:val="13"/>
  </w:num>
  <w:num w:numId="3" w16cid:durableId="1442257792">
    <w:abstractNumId w:val="15"/>
  </w:num>
  <w:num w:numId="4" w16cid:durableId="380400122">
    <w:abstractNumId w:val="16"/>
  </w:num>
  <w:num w:numId="5" w16cid:durableId="1364284512">
    <w:abstractNumId w:val="10"/>
  </w:num>
  <w:num w:numId="6" w16cid:durableId="137497584">
    <w:abstractNumId w:val="1"/>
  </w:num>
  <w:num w:numId="7" w16cid:durableId="1322197814">
    <w:abstractNumId w:val="14"/>
  </w:num>
  <w:num w:numId="8" w16cid:durableId="1434596641">
    <w:abstractNumId w:val="12"/>
  </w:num>
  <w:num w:numId="9" w16cid:durableId="297498632">
    <w:abstractNumId w:val="0"/>
  </w:num>
  <w:num w:numId="10" w16cid:durableId="1188568168">
    <w:abstractNumId w:val="4"/>
  </w:num>
  <w:num w:numId="11" w16cid:durableId="1676810620">
    <w:abstractNumId w:val="8"/>
  </w:num>
  <w:num w:numId="12" w16cid:durableId="252400763">
    <w:abstractNumId w:val="7"/>
  </w:num>
  <w:num w:numId="13" w16cid:durableId="1946379122">
    <w:abstractNumId w:val="6"/>
  </w:num>
  <w:num w:numId="14" w16cid:durableId="1169175928">
    <w:abstractNumId w:val="5"/>
  </w:num>
  <w:num w:numId="15" w16cid:durableId="1858037407">
    <w:abstractNumId w:val="2"/>
  </w:num>
  <w:num w:numId="16" w16cid:durableId="1956709920">
    <w:abstractNumId w:val="3"/>
  </w:num>
  <w:num w:numId="17" w16cid:durableId="2013870080">
    <w:abstractNumId w:val="9"/>
  </w:num>
  <w:num w:numId="18" w16cid:durableId="3573152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1B3"/>
    <w:rsid w:val="00086AF1"/>
    <w:rsid w:val="000A0A01"/>
    <w:rsid w:val="000A47D9"/>
    <w:rsid w:val="00474EFE"/>
    <w:rsid w:val="005721B3"/>
    <w:rsid w:val="00830DF4"/>
    <w:rsid w:val="0086673B"/>
    <w:rsid w:val="00B32542"/>
    <w:rsid w:val="00B45659"/>
    <w:rsid w:val="00CB75F8"/>
    <w:rsid w:val="00D2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274426"/>
  <w15:docId w15:val="{86E8C53F-DB7E-4E6F-9A34-A8100744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entury Gothic" w:hAnsi="Century Gothic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rPr>
      <w:rFonts w:ascii="Century Gothic" w:hAnsi="Century Gothic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Century Gothic" w:hAnsi="Century Gothic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Century Gothic" w:hAnsi="Century Gothic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Lutz Abel Rechtsanwalts GmbH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Christian Kokew</dc:creator>
  <cp:lastModifiedBy>Daniela Seidl</cp:lastModifiedBy>
  <cp:revision>2</cp:revision>
  <cp:lastPrinted>2018-09-25T13:49:00Z</cp:lastPrinted>
  <dcterms:created xsi:type="dcterms:W3CDTF">2026-07-07T14:59:00Z</dcterms:created>
  <dcterms:modified xsi:type="dcterms:W3CDTF">2026-07-07T14:59:00Z</dcterms:modified>
</cp:coreProperties>
</file>